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4E9E" w14:textId="77777777" w:rsidR="00171D7C" w:rsidRDefault="00171D7C" w:rsidP="00996ACD">
      <w:pPr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2A849CE5" w14:textId="77777777" w:rsidR="00171D7C" w:rsidRPr="009411EE" w:rsidRDefault="00171D7C" w:rsidP="00171D7C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9411EE">
        <w:rPr>
          <w:b/>
          <w:bCs/>
          <w:color w:val="00B050"/>
          <w:sz w:val="32"/>
          <w:szCs w:val="32"/>
        </w:rPr>
        <w:t>A.</w:t>
      </w:r>
      <w:proofErr w:type="gramStart"/>
      <w:r w:rsidRPr="009411EE">
        <w:rPr>
          <w:b/>
          <w:bCs/>
          <w:color w:val="00B050"/>
          <w:sz w:val="32"/>
          <w:szCs w:val="32"/>
        </w:rPr>
        <w:t>W.MOBBS</w:t>
      </w:r>
      <w:proofErr w:type="gramEnd"/>
      <w:r w:rsidRPr="009411EE">
        <w:rPr>
          <w:b/>
          <w:bCs/>
          <w:color w:val="00B050"/>
          <w:sz w:val="32"/>
          <w:szCs w:val="32"/>
        </w:rPr>
        <w:t xml:space="preserve"> &amp; CO. LIMITED</w:t>
      </w:r>
    </w:p>
    <w:p w14:paraId="3C83CFB0" w14:textId="77777777" w:rsidR="00171D7C" w:rsidRDefault="00171D7C" w:rsidP="00171D7C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9411EE">
        <w:rPr>
          <w:b/>
          <w:bCs/>
          <w:color w:val="00B050"/>
          <w:sz w:val="32"/>
          <w:szCs w:val="32"/>
        </w:rPr>
        <w:t>BUILDERS &amp; FUEL MERCHANTS</w:t>
      </w:r>
    </w:p>
    <w:p w14:paraId="2D1C1CAB" w14:textId="77777777" w:rsidR="00171D7C" w:rsidRDefault="00171D7C" w:rsidP="00996ACD">
      <w:pPr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1558BBB2" w14:textId="4C743350" w:rsidR="00996ACD" w:rsidRPr="00EF62C2" w:rsidRDefault="00996ACD" w:rsidP="00996ACD">
      <w:pPr>
        <w:spacing w:after="0" w:line="240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EF62C2">
        <w:rPr>
          <w:rFonts w:ascii="Arial" w:hAnsi="Arial" w:cs="Arial"/>
          <w:b/>
          <w:bCs/>
          <w:color w:val="00B050"/>
          <w:sz w:val="28"/>
          <w:szCs w:val="28"/>
        </w:rPr>
        <w:t>Role Description</w:t>
      </w:r>
    </w:p>
    <w:p w14:paraId="751EE2FB" w14:textId="77777777" w:rsidR="00996ACD" w:rsidRPr="00996ACD" w:rsidRDefault="00996ACD" w:rsidP="00996ACD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727E9" w:rsidRPr="00D727E9" w14:paraId="21551BC6" w14:textId="77777777" w:rsidTr="00996ACD">
        <w:tc>
          <w:tcPr>
            <w:tcW w:w="2405" w:type="dxa"/>
          </w:tcPr>
          <w:p w14:paraId="0BF86BE7" w14:textId="7BE46C24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6611" w:type="dxa"/>
          </w:tcPr>
          <w:p w14:paraId="545022D5" w14:textId="7681F06D" w:rsidR="00996ACD" w:rsidRPr="00D727E9" w:rsidRDefault="005A590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Yard </w:t>
            </w:r>
            <w:r w:rsidR="00375A2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</w:t>
            </w:r>
          </w:p>
        </w:tc>
      </w:tr>
      <w:tr w:rsidR="00D727E9" w:rsidRPr="00D727E9" w14:paraId="40AC2E5E" w14:textId="77777777" w:rsidTr="00996ACD">
        <w:tc>
          <w:tcPr>
            <w:tcW w:w="2405" w:type="dxa"/>
          </w:tcPr>
          <w:p w14:paraId="59173EF7" w14:textId="0C0D78EA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6611" w:type="dxa"/>
          </w:tcPr>
          <w:p w14:paraId="6BD760DF" w14:textId="5B6604BE" w:rsidR="00996ACD" w:rsidRPr="00D727E9" w:rsidRDefault="00171D7C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Wheatley, Oxford </w:t>
            </w:r>
          </w:p>
        </w:tc>
      </w:tr>
      <w:tr w:rsidR="00D727E9" w:rsidRPr="00D727E9" w14:paraId="2D6AE164" w14:textId="77777777" w:rsidTr="00996ACD">
        <w:tc>
          <w:tcPr>
            <w:tcW w:w="2405" w:type="dxa"/>
          </w:tcPr>
          <w:p w14:paraId="287BA098" w14:textId="7E3A8932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Reporting to:</w:t>
            </w:r>
          </w:p>
        </w:tc>
        <w:tc>
          <w:tcPr>
            <w:tcW w:w="6611" w:type="dxa"/>
          </w:tcPr>
          <w:p w14:paraId="29CCB5E5" w14:textId="00213305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Director (A. W. Mobbs)</w:t>
            </w:r>
            <w:r w:rsidR="00D568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5A59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Yard manager</w:t>
            </w:r>
          </w:p>
        </w:tc>
      </w:tr>
      <w:tr w:rsidR="00D727E9" w:rsidRPr="00D727E9" w14:paraId="57ED9B0A" w14:textId="77777777" w:rsidTr="00996ACD">
        <w:tc>
          <w:tcPr>
            <w:tcW w:w="2405" w:type="dxa"/>
          </w:tcPr>
          <w:p w14:paraId="785592F0" w14:textId="273AD75A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611" w:type="dxa"/>
          </w:tcPr>
          <w:p w14:paraId="05F30AAF" w14:textId="0EE0165B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727E9" w:rsidRPr="00D727E9" w14:paraId="675304D8" w14:textId="77777777" w:rsidTr="00996ACD">
        <w:tc>
          <w:tcPr>
            <w:tcW w:w="2405" w:type="dxa"/>
          </w:tcPr>
          <w:p w14:paraId="75D5E4F5" w14:textId="2F1572F2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Grade &amp; Salary:</w:t>
            </w:r>
          </w:p>
        </w:tc>
        <w:tc>
          <w:tcPr>
            <w:tcW w:w="6611" w:type="dxa"/>
          </w:tcPr>
          <w:p w14:paraId="29BD898F" w14:textId="10C6604D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Competitive </w:t>
            </w:r>
          </w:p>
        </w:tc>
      </w:tr>
      <w:tr w:rsidR="00D727E9" w:rsidRPr="00D727E9" w14:paraId="38FC4F4C" w14:textId="77777777" w:rsidTr="00996ACD">
        <w:tc>
          <w:tcPr>
            <w:tcW w:w="2405" w:type="dxa"/>
          </w:tcPr>
          <w:p w14:paraId="5161A2B4" w14:textId="316BC6C4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Contract terms:</w:t>
            </w:r>
          </w:p>
        </w:tc>
        <w:tc>
          <w:tcPr>
            <w:tcW w:w="6611" w:type="dxa"/>
          </w:tcPr>
          <w:p w14:paraId="29ABA597" w14:textId="62696E9A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Permanent </w:t>
            </w:r>
          </w:p>
        </w:tc>
      </w:tr>
      <w:tr w:rsidR="00D727E9" w:rsidRPr="00D727E9" w14:paraId="1953F37F" w14:textId="77777777" w:rsidTr="00996ACD">
        <w:tc>
          <w:tcPr>
            <w:tcW w:w="2405" w:type="dxa"/>
          </w:tcPr>
          <w:p w14:paraId="142361C7" w14:textId="6D512110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Probation:</w:t>
            </w:r>
          </w:p>
        </w:tc>
        <w:tc>
          <w:tcPr>
            <w:tcW w:w="6611" w:type="dxa"/>
          </w:tcPr>
          <w:p w14:paraId="2C6AD401" w14:textId="1EF73AC2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 months </w:t>
            </w:r>
          </w:p>
        </w:tc>
      </w:tr>
      <w:tr w:rsidR="00D727E9" w:rsidRPr="00D727E9" w14:paraId="60F9A93A" w14:textId="77777777" w:rsidTr="00996ACD">
        <w:trPr>
          <w:trHeight w:val="70"/>
        </w:trPr>
        <w:tc>
          <w:tcPr>
            <w:tcW w:w="2405" w:type="dxa"/>
          </w:tcPr>
          <w:p w14:paraId="427AEE5A" w14:textId="06CDE73E" w:rsidR="00996ACD" w:rsidRPr="00D727E9" w:rsidRDefault="00996ACD" w:rsidP="00171D7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Hours:</w:t>
            </w:r>
          </w:p>
        </w:tc>
        <w:tc>
          <w:tcPr>
            <w:tcW w:w="6611" w:type="dxa"/>
          </w:tcPr>
          <w:p w14:paraId="1F0A9AE0" w14:textId="77777777" w:rsidR="00D5682E" w:rsidRDefault="00996AC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Monday to Friday 7:00am to 5:00pm</w:t>
            </w:r>
          </w:p>
          <w:p w14:paraId="0116C113" w14:textId="6B6825EC" w:rsidR="00996ACD" w:rsidRPr="00D727E9" w:rsidRDefault="005A590D" w:rsidP="00171D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Every other </w:t>
            </w:r>
            <w:r w:rsidR="00996ACD" w:rsidRPr="00D727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Saturday 08.00 – 12.00 noon</w:t>
            </w:r>
          </w:p>
        </w:tc>
      </w:tr>
    </w:tbl>
    <w:p w14:paraId="4C5F4EA6" w14:textId="3CF69AC4" w:rsidR="00996ACD" w:rsidRPr="00D727E9" w:rsidRDefault="00996ACD" w:rsidP="00171D7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E9B52E" w14:textId="3D94E7B2" w:rsidR="00D727E9" w:rsidRDefault="00D727E9" w:rsidP="00171D7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F5B35D" w14:textId="77777777" w:rsidR="00375A2D" w:rsidRPr="00D727E9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727E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Role context</w:t>
      </w:r>
    </w:p>
    <w:p w14:paraId="26EE9834" w14:textId="77777777" w:rsidR="00375A2D" w:rsidRPr="00D727E9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A51DD2F" w14:textId="77777777" w:rsidR="00375A2D" w:rsidRPr="00D727E9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727E9">
        <w:rPr>
          <w:rFonts w:ascii="Arial" w:eastAsia="Times New Roman" w:hAnsi="Arial" w:cs="Arial"/>
          <w:sz w:val="24"/>
          <w:szCs w:val="24"/>
          <w:lang w:eastAsia="en-GB"/>
        </w:rPr>
        <w:t>A W Mobbs is an established family run coal and builders’ merchant.  We pride ourselves on our ability to provide a great welcome to our customers, being proactive when helping them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D727E9">
        <w:rPr>
          <w:rFonts w:ascii="Arial" w:eastAsia="Times New Roman" w:hAnsi="Arial" w:cs="Arial"/>
          <w:sz w:val="24"/>
          <w:szCs w:val="24"/>
          <w:lang w:eastAsia="en-GB"/>
        </w:rPr>
        <w:t xml:space="preserve"> being trusted, and recognised for our customer facing approach.  </w:t>
      </w:r>
    </w:p>
    <w:p w14:paraId="219F19D6" w14:textId="77777777" w:rsidR="00375A2D" w:rsidRPr="00D727E9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9DDD77E" w14:textId="77777777" w:rsidR="00375A2D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727E9">
        <w:rPr>
          <w:rFonts w:ascii="Arial" w:eastAsia="Times New Roman" w:hAnsi="Arial" w:cs="Arial"/>
          <w:sz w:val="24"/>
          <w:szCs w:val="24"/>
          <w:lang w:eastAsia="en-GB"/>
        </w:rPr>
        <w:t xml:space="preserve">We are now seeking to appoint a full-time </w:t>
      </w:r>
      <w:r>
        <w:rPr>
          <w:rFonts w:ascii="Arial" w:eastAsia="Times New Roman" w:hAnsi="Arial" w:cs="Arial"/>
          <w:sz w:val="24"/>
          <w:szCs w:val="24"/>
          <w:lang w:eastAsia="en-GB"/>
        </w:rPr>
        <w:t>Yard person</w:t>
      </w:r>
      <w:r w:rsidRPr="00D727E9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6FAEDE56" w14:textId="78831382" w:rsidR="00375A2D" w:rsidRPr="00D727E9" w:rsidRDefault="00375A2D" w:rsidP="00375A2D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D727E9">
        <w:rPr>
          <w:rFonts w:ascii="Arial" w:eastAsia="Times New Roman" w:hAnsi="Arial" w:cs="Arial"/>
          <w:sz w:val="24"/>
          <w:szCs w:val="24"/>
          <w:lang w:eastAsia="en-GB"/>
        </w:rPr>
        <w:t xml:space="preserve">You will support running a busy and productive yard, whilst remaining hands on. </w:t>
      </w:r>
      <w:r w:rsidRPr="00D727E9">
        <w:rPr>
          <w:rFonts w:ascii="Arial" w:eastAsia="Times New Roman" w:hAnsi="Arial" w:cs="Arial"/>
          <w:sz w:val="24"/>
          <w:szCs w:val="24"/>
          <w:lang w:eastAsia="en-GB"/>
        </w:rPr>
        <w:br/>
        <w:t>This role would suit an individual from a building materials or construction background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D727E9">
        <w:rPr>
          <w:rFonts w:ascii="Arial" w:eastAsia="Times New Roman" w:hAnsi="Arial" w:cs="Arial"/>
          <w:sz w:val="24"/>
          <w:szCs w:val="24"/>
          <w:lang w:eastAsia="en-GB"/>
        </w:rPr>
        <w:t xml:space="preserve">  This is a full-time permanent position and is an excellent opportunity to join a long-established family business that truly values their staff and progression.</w:t>
      </w:r>
    </w:p>
    <w:p w14:paraId="14897374" w14:textId="781EF02B" w:rsidR="00375A2D" w:rsidRDefault="00375A2D" w:rsidP="00171D7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F0A951" w14:textId="0C9C6078" w:rsidR="00375A2D" w:rsidRDefault="00375A2D" w:rsidP="00171D7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2D9F7A" w14:textId="77777777" w:rsidR="00375A2D" w:rsidRPr="00D727E9" w:rsidRDefault="00375A2D" w:rsidP="00171D7C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B8DF0E" w14:textId="3B1787C4" w:rsidR="00996ACD" w:rsidRPr="00D727E9" w:rsidRDefault="00996ACD" w:rsidP="00171D7C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727E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Role Description </w:t>
      </w:r>
    </w:p>
    <w:p w14:paraId="5C4F4A87" w14:textId="77777777" w:rsidR="00171D7C" w:rsidRPr="00D727E9" w:rsidRDefault="00171D7C" w:rsidP="00171D7C">
      <w:pPr>
        <w:pStyle w:val="NormalWeb"/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000CDF10" w14:textId="775F0E9F" w:rsidR="00996ACD" w:rsidRPr="00D727E9" w:rsidRDefault="00996ACD" w:rsidP="00171D7C">
      <w:pPr>
        <w:pStyle w:val="NormalWeb"/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D727E9">
        <w:rPr>
          <w:rFonts w:ascii="Arial" w:eastAsia="Times New Roman" w:hAnsi="Arial" w:cs="Arial"/>
          <w:b/>
          <w:bCs/>
          <w:lang w:eastAsia="en-GB"/>
        </w:rPr>
        <w:t xml:space="preserve">The responsibilities of the </w:t>
      </w:r>
      <w:r w:rsidR="005A590D">
        <w:rPr>
          <w:rFonts w:ascii="Arial" w:eastAsia="Times New Roman" w:hAnsi="Arial" w:cs="Arial"/>
          <w:b/>
          <w:bCs/>
          <w:lang w:eastAsia="en-GB"/>
        </w:rPr>
        <w:t xml:space="preserve">Yard </w:t>
      </w:r>
      <w:r w:rsidR="00F65FD1">
        <w:rPr>
          <w:rFonts w:ascii="Arial" w:eastAsia="Times New Roman" w:hAnsi="Arial" w:cs="Arial"/>
          <w:b/>
          <w:bCs/>
          <w:lang w:eastAsia="en-GB"/>
        </w:rPr>
        <w:t>person</w:t>
      </w:r>
      <w:r w:rsidRPr="00D727E9">
        <w:rPr>
          <w:rFonts w:ascii="Arial" w:eastAsia="Times New Roman" w:hAnsi="Arial" w:cs="Arial"/>
          <w:b/>
          <w:bCs/>
          <w:lang w:eastAsia="en-GB"/>
        </w:rPr>
        <w:t xml:space="preserve"> will include:</w:t>
      </w:r>
    </w:p>
    <w:p w14:paraId="40F61B5C" w14:textId="77777777" w:rsidR="00171D7C" w:rsidRPr="00D727E9" w:rsidRDefault="00171D7C" w:rsidP="00171D7C">
      <w:pPr>
        <w:pStyle w:val="NormalWeb"/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08D62249" w14:textId="67DDC1A5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Making sure the yard is kept tidy and compliable with health and safety.</w:t>
      </w:r>
    </w:p>
    <w:p w14:paraId="19EE0A36" w14:textId="4477E20F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Loading and un loading vehicles, both our vehicles and deliveries into our yard of stock</w:t>
      </w:r>
    </w:p>
    <w:p w14:paraId="5C0A89E2" w14:textId="3DA6E3C6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Being able to work as part of a team</w:t>
      </w:r>
    </w:p>
    <w:p w14:paraId="1B5889B3" w14:textId="5D769773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Assisting customers with their orders</w:t>
      </w:r>
    </w:p>
    <w:p w14:paraId="2EA75D30" w14:textId="367D135D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Making sure all areas of the yard are fully stocked</w:t>
      </w:r>
    </w:p>
    <w:p w14:paraId="65AEC703" w14:textId="045758DF" w:rsidR="00996ACD" w:rsidRPr="00D727E9" w:rsidRDefault="005A590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Ensuring all deliveries that you’re assisting with leave our yard with all items picked correctly</w:t>
      </w:r>
    </w:p>
    <w:p w14:paraId="7D15B05A" w14:textId="07ECFE40" w:rsidR="00996ACD" w:rsidRPr="00D727E9" w:rsidRDefault="004B4BFE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Moving stock in the yard, using machinery (training will be given)</w:t>
      </w:r>
    </w:p>
    <w:p w14:paraId="6B306518" w14:textId="1B4043D6" w:rsidR="00996ACD" w:rsidRPr="00D727E9" w:rsidRDefault="004B4BFE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Reporting any issues to your yard manager, this may include a stock issue, health and safety issue, or issue with a vehicle</w:t>
      </w:r>
    </w:p>
    <w:p w14:paraId="3AA3455A" w14:textId="4D10FDE8" w:rsidR="00996ACD" w:rsidRPr="00D727E9" w:rsidRDefault="004B4BFE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Ensuring the vehicle your using is free from any defects and is safe to drive</w:t>
      </w:r>
    </w:p>
    <w:p w14:paraId="24A85C72" w14:textId="67BF22D7" w:rsidR="00996ACD" w:rsidRPr="00D727E9" w:rsidRDefault="00996ACD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27E9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4B4BFE">
        <w:rPr>
          <w:rFonts w:ascii="Arial" w:eastAsia="Times New Roman" w:hAnsi="Arial" w:cs="Arial"/>
          <w:sz w:val="24"/>
          <w:szCs w:val="24"/>
          <w:lang w:eastAsia="en-GB"/>
        </w:rPr>
        <w:t>roduct training will be given</w:t>
      </w:r>
    </w:p>
    <w:p w14:paraId="69EF5794" w14:textId="30B3C5E3" w:rsidR="00996ACD" w:rsidRPr="00D727E9" w:rsidRDefault="00C373D8" w:rsidP="00171D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Making sure your presentable and clean, ensuring all PPE is worn during your working hours</w:t>
      </w:r>
    </w:p>
    <w:p w14:paraId="44F6324D" w14:textId="7EF55ED7" w:rsidR="00996ACD" w:rsidRDefault="00996ACD" w:rsidP="00C373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6446A39" w14:textId="77777777" w:rsidR="00C373D8" w:rsidRPr="00D727E9" w:rsidRDefault="00C373D8" w:rsidP="00C373D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0331A5" w14:textId="4B64F462" w:rsidR="00996ACD" w:rsidRPr="00D727E9" w:rsidRDefault="00C373D8" w:rsidP="00171D7C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       </w:t>
      </w:r>
      <w:r w:rsidR="00996ACD" w:rsidRPr="00D727E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Other requirements</w:t>
      </w:r>
    </w:p>
    <w:p w14:paraId="21196A79" w14:textId="77777777" w:rsidR="00171D7C" w:rsidRPr="00D727E9" w:rsidRDefault="00171D7C" w:rsidP="00171D7C">
      <w:pPr>
        <w:shd w:val="clear" w:color="auto" w:fill="FFFFFF"/>
        <w:spacing w:after="0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EA42BD3" w14:textId="41E41070" w:rsidR="00996ACD" w:rsidRDefault="00EF62C2" w:rsidP="00171D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 w:rsidRPr="00D727E9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00996ACD" w:rsidRPr="00D727E9">
        <w:rPr>
          <w:rFonts w:ascii="Arial" w:eastAsia="Times New Roman" w:hAnsi="Arial" w:cs="Arial"/>
          <w:sz w:val="24"/>
          <w:szCs w:val="24"/>
          <w:lang w:eastAsia="en-GB"/>
        </w:rPr>
        <w:t>ull UK driving licence</w:t>
      </w:r>
    </w:p>
    <w:p w14:paraId="65576CD4" w14:textId="6D4A00CC" w:rsidR="00375A2D" w:rsidRDefault="00375A2D" w:rsidP="00171D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Forklift licence</w:t>
      </w:r>
    </w:p>
    <w:p w14:paraId="4B0D72FE" w14:textId="777DA430" w:rsidR="00375A2D" w:rsidRPr="00D727E9" w:rsidRDefault="00375A2D" w:rsidP="00171D7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Knowledge of the building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merch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n-GB"/>
        </w:rPr>
        <w:t>ants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industry/ products would be preferable</w:t>
      </w:r>
    </w:p>
    <w:p w14:paraId="5FF125D0" w14:textId="77777777" w:rsidR="00171D7C" w:rsidRPr="00D727E9" w:rsidRDefault="00171D7C" w:rsidP="00D5682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502B77" w14:textId="77777777" w:rsidR="00E56C96" w:rsidRDefault="00E56C96"/>
    <w:sectPr w:rsidR="00E56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F0520" w14:textId="77777777" w:rsidR="00263409" w:rsidRDefault="00263409" w:rsidP="00EF62C2">
      <w:pPr>
        <w:spacing w:after="0" w:line="240" w:lineRule="auto"/>
      </w:pPr>
      <w:r>
        <w:separator/>
      </w:r>
    </w:p>
  </w:endnote>
  <w:endnote w:type="continuationSeparator" w:id="0">
    <w:p w14:paraId="04FF9364" w14:textId="77777777" w:rsidR="00263409" w:rsidRDefault="00263409" w:rsidP="00EF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60F1" w14:textId="77777777" w:rsidR="00263409" w:rsidRDefault="00263409" w:rsidP="00EF62C2">
      <w:pPr>
        <w:spacing w:after="0" w:line="240" w:lineRule="auto"/>
      </w:pPr>
      <w:r>
        <w:separator/>
      </w:r>
    </w:p>
  </w:footnote>
  <w:footnote w:type="continuationSeparator" w:id="0">
    <w:p w14:paraId="1976991D" w14:textId="77777777" w:rsidR="00263409" w:rsidRDefault="00263409" w:rsidP="00EF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5FCA"/>
    <w:multiLevelType w:val="hybridMultilevel"/>
    <w:tmpl w:val="0C56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F341D"/>
    <w:multiLevelType w:val="multilevel"/>
    <w:tmpl w:val="E9A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D56F3"/>
    <w:multiLevelType w:val="hybridMultilevel"/>
    <w:tmpl w:val="12780A5C"/>
    <w:lvl w:ilvl="0" w:tplc="498AB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44"/>
    <w:rsid w:val="00025716"/>
    <w:rsid w:val="00171D7C"/>
    <w:rsid w:val="001F27DD"/>
    <w:rsid w:val="00263409"/>
    <w:rsid w:val="00375A2D"/>
    <w:rsid w:val="00403F75"/>
    <w:rsid w:val="004B4BFE"/>
    <w:rsid w:val="005A590D"/>
    <w:rsid w:val="007E2D1D"/>
    <w:rsid w:val="00856403"/>
    <w:rsid w:val="009543B8"/>
    <w:rsid w:val="00996ACD"/>
    <w:rsid w:val="00B66144"/>
    <w:rsid w:val="00C373D8"/>
    <w:rsid w:val="00CC730D"/>
    <w:rsid w:val="00D5682E"/>
    <w:rsid w:val="00D727E9"/>
    <w:rsid w:val="00E56C96"/>
    <w:rsid w:val="00EE4246"/>
    <w:rsid w:val="00EF62C2"/>
    <w:rsid w:val="00F6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F642"/>
  <w15:chartTrackingRefBased/>
  <w15:docId w15:val="{8E19D60B-85AB-4A3C-A1D9-0C9E8ACC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AC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D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F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F62C2"/>
  </w:style>
  <w:style w:type="character" w:customStyle="1" w:styleId="eop">
    <w:name w:val="eop"/>
    <w:basedOn w:val="DefaultParagraphFont"/>
    <w:rsid w:val="00EF62C2"/>
  </w:style>
  <w:style w:type="paragraph" w:styleId="Header">
    <w:name w:val="header"/>
    <w:basedOn w:val="Normal"/>
    <w:link w:val="HeaderChar"/>
    <w:uiPriority w:val="99"/>
    <w:unhideWhenUsed/>
    <w:rsid w:val="00EF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C2"/>
  </w:style>
  <w:style w:type="paragraph" w:styleId="Footer">
    <w:name w:val="footer"/>
    <w:basedOn w:val="Normal"/>
    <w:link w:val="FooterChar"/>
    <w:uiPriority w:val="99"/>
    <w:unhideWhenUsed/>
    <w:rsid w:val="00EF6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C2"/>
  </w:style>
  <w:style w:type="paragraph" w:styleId="ListParagraph">
    <w:name w:val="List Paragraph"/>
    <w:basedOn w:val="Normal"/>
    <w:uiPriority w:val="34"/>
    <w:qFormat/>
    <w:rsid w:val="00D7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Mobbs-PC15</dc:creator>
  <cp:keywords/>
  <dc:description/>
  <cp:lastModifiedBy>Mobbs-PC15</cp:lastModifiedBy>
  <cp:revision>2</cp:revision>
  <dcterms:created xsi:type="dcterms:W3CDTF">2023-05-18T11:30:00Z</dcterms:created>
  <dcterms:modified xsi:type="dcterms:W3CDTF">2023-05-18T11:30:00Z</dcterms:modified>
</cp:coreProperties>
</file>